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63691B" w:rsidRPr="00650AFD" w:rsidRDefault="0063691B" w:rsidP="0063691B">
      <w:pPr>
        <w:jc w:val="center"/>
        <w:rPr>
          <w:rFonts w:ascii="Script MT Bold" w:hAnsi="Script MT Bold"/>
          <w:b/>
          <w:color w:val="FAFBFD" w:themeColor="accent1" w:themeTint="07"/>
          <w:spacing w:val="1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650AFD">
        <w:rPr>
          <w:rFonts w:ascii="Script MT Bold" w:hAnsi="Script MT Bold"/>
          <w:b/>
          <w:color w:val="FAFBFD" w:themeColor="accent1" w:themeTint="07"/>
          <w:spacing w:val="1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Réveillez vos tympans à l'occasion du printemps !</w:t>
      </w:r>
    </w:p>
    <w:p w:rsidR="0063691B" w:rsidRPr="0063691B" w:rsidRDefault="0063691B" w:rsidP="0063691B">
      <w:pPr>
        <w:jc w:val="center"/>
        <w:rPr>
          <w:rFonts w:ascii="Script MT Bold" w:hAnsi="Script MT Bold"/>
          <w:b/>
          <w:color w:val="4F81BD" w:themeColor="accent1"/>
          <w:sz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3691B">
        <w:rPr>
          <w:rFonts w:ascii="Script MT Bold" w:hAnsi="Script MT Bold"/>
          <w:b/>
          <w:color w:val="4F81BD" w:themeColor="accent1"/>
          <w:sz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Ensemble vocal</w:t>
      </w:r>
    </w:p>
    <w:p w:rsidR="0063691B" w:rsidRPr="0063691B" w:rsidRDefault="00650AFD" w:rsidP="0063691B">
      <w:pPr>
        <w:jc w:val="center"/>
        <w:rPr>
          <w:rFonts w:ascii="Script MT Bold" w:hAnsi="Script MT Bold"/>
          <w:b/>
          <w:color w:val="4F81BD" w:themeColor="accent1"/>
          <w:sz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999309E" wp14:editId="74EAF3A3">
            <wp:simplePos x="0" y="0"/>
            <wp:positionH relativeFrom="column">
              <wp:posOffset>57150</wp:posOffset>
            </wp:positionH>
            <wp:positionV relativeFrom="paragraph">
              <wp:posOffset>276860</wp:posOffset>
            </wp:positionV>
            <wp:extent cx="1816735" cy="1828800"/>
            <wp:effectExtent l="0" t="0" r="0" b="0"/>
            <wp:wrapNone/>
            <wp:docPr id="5" name="Image 5" descr="C:\Users\Utilisateur\AppData\Local\Microsoft\Windows\Temporary Internet Files\Content.IE5\C11X4MSI\MC900361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IE5\C11X4MSI\MC9003614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91B" w:rsidRPr="0063691B">
        <w:rPr>
          <w:rFonts w:ascii="Script MT Bold" w:hAnsi="Script MT Bold"/>
          <w:b/>
          <w:color w:val="4F81BD" w:themeColor="accent1"/>
          <w:sz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"Voix de femmes"</w:t>
      </w:r>
    </w:p>
    <w:p w:rsidR="00C60D69" w:rsidRDefault="004F78C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7F7056B" wp14:editId="7A979BCE">
            <wp:simplePos x="0" y="0"/>
            <wp:positionH relativeFrom="column">
              <wp:posOffset>5485765</wp:posOffset>
            </wp:positionH>
            <wp:positionV relativeFrom="paragraph">
              <wp:posOffset>4019774</wp:posOffset>
            </wp:positionV>
            <wp:extent cx="781050" cy="570006"/>
            <wp:effectExtent l="0" t="0" r="0" b="19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0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A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538FA" wp14:editId="4AC7BDCA">
                <wp:simplePos x="0" y="0"/>
                <wp:positionH relativeFrom="column">
                  <wp:posOffset>171450</wp:posOffset>
                </wp:positionH>
                <wp:positionV relativeFrom="paragraph">
                  <wp:posOffset>6018530</wp:posOffset>
                </wp:positionV>
                <wp:extent cx="5200650" cy="140398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FD" w:rsidRPr="004F78C7" w:rsidRDefault="00650AFD" w:rsidP="004F78C7">
                            <w:pPr>
                              <w:spacing w:after="120" w:line="240" w:lineRule="auto"/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78C7"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11 € adulte</w:t>
                            </w:r>
                          </w:p>
                          <w:p w:rsidR="00650AFD" w:rsidRPr="004F78C7" w:rsidRDefault="004F78C7" w:rsidP="004F78C7">
                            <w:pPr>
                              <w:spacing w:after="120" w:line="240" w:lineRule="auto"/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78C7"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7 € é</w:t>
                            </w:r>
                            <w:r w:rsidR="00650AFD" w:rsidRPr="004F78C7"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tudiants &amp; enfants </w:t>
                            </w:r>
                          </w:p>
                          <w:p w:rsidR="00650AFD" w:rsidRPr="004F78C7" w:rsidRDefault="004F78C7" w:rsidP="004F78C7">
                            <w:pPr>
                              <w:spacing w:after="120" w:line="240" w:lineRule="auto"/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78C7"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Plus d'</w:t>
                            </w:r>
                            <w:r w:rsidR="00650AFD" w:rsidRPr="004F78C7"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</w:t>
                            </w:r>
                            <w:r w:rsidRPr="004F78C7"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650AFD" w:rsidRPr="004F78C7"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: 02 40 54.91.42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5pt;margin-top:473.9pt;width:409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" filled="f" stroked="f">
                <v:textbox style="mso-fit-shape-to-text:t">
                  <w:txbxContent>
                    <w:p w:rsidR="00650AFD" w:rsidRPr="004F78C7" w:rsidRDefault="00650AFD" w:rsidP="004F78C7">
                      <w:pPr>
                        <w:spacing w:after="120" w:line="240" w:lineRule="auto"/>
                        <w:rPr>
                          <w:rFonts w:ascii="Script MT Bold" w:hAnsi="Script MT Bold"/>
                          <w:b/>
                          <w:color w:val="4F81BD" w:themeColor="accent1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78C7">
                        <w:rPr>
                          <w:rFonts w:ascii="Script MT Bold" w:hAnsi="Script MT Bold"/>
                          <w:b/>
                          <w:color w:val="4F81BD" w:themeColor="accent1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11 € adulte</w:t>
                      </w:r>
                    </w:p>
                    <w:p w:rsidR="00650AFD" w:rsidRPr="004F78C7" w:rsidRDefault="004F78C7" w:rsidP="004F78C7">
                      <w:pPr>
                        <w:spacing w:after="120" w:line="240" w:lineRule="auto"/>
                        <w:rPr>
                          <w:rFonts w:ascii="Script MT Bold" w:hAnsi="Script MT Bold"/>
                          <w:b/>
                          <w:color w:val="4F81BD" w:themeColor="accent1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78C7">
                        <w:rPr>
                          <w:rFonts w:ascii="Script MT Bold" w:hAnsi="Script MT Bold"/>
                          <w:b/>
                          <w:color w:val="4F81BD" w:themeColor="accent1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7 € é</w:t>
                      </w:r>
                      <w:r w:rsidR="00650AFD" w:rsidRPr="004F78C7">
                        <w:rPr>
                          <w:rFonts w:ascii="Script MT Bold" w:hAnsi="Script MT Bold"/>
                          <w:b/>
                          <w:color w:val="4F81BD" w:themeColor="accent1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tudiants &amp; enfants </w:t>
                      </w:r>
                    </w:p>
                    <w:p w:rsidR="00650AFD" w:rsidRPr="004F78C7" w:rsidRDefault="004F78C7" w:rsidP="004F78C7">
                      <w:pPr>
                        <w:spacing w:after="120" w:line="240" w:lineRule="auto"/>
                        <w:rPr>
                          <w:rFonts w:ascii="Script MT Bold" w:hAnsi="Script MT Bold"/>
                          <w:b/>
                          <w:color w:val="4F81BD" w:themeColor="accent1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78C7">
                        <w:rPr>
                          <w:rFonts w:ascii="Script MT Bold" w:hAnsi="Script MT Bold"/>
                          <w:b/>
                          <w:color w:val="4F81BD" w:themeColor="accent1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Plus d'</w:t>
                      </w:r>
                      <w:r w:rsidR="00650AFD" w:rsidRPr="004F78C7">
                        <w:rPr>
                          <w:rFonts w:ascii="Script MT Bold" w:hAnsi="Script MT Bold"/>
                          <w:b/>
                          <w:color w:val="4F81BD" w:themeColor="accent1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information</w:t>
                      </w:r>
                      <w:r w:rsidRPr="004F78C7">
                        <w:rPr>
                          <w:rFonts w:ascii="Script MT Bold" w:hAnsi="Script MT Bold"/>
                          <w:b/>
                          <w:color w:val="4F81BD" w:themeColor="accent1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="00650AFD" w:rsidRPr="004F78C7">
                        <w:rPr>
                          <w:rFonts w:ascii="Script MT Bold" w:hAnsi="Script MT Bold"/>
                          <w:b/>
                          <w:color w:val="4F81BD" w:themeColor="accent1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: 02 40 54.91.42</w:t>
                      </w:r>
                    </w:p>
                  </w:txbxContent>
                </v:textbox>
              </v:shape>
            </w:pict>
          </mc:Fallback>
        </mc:AlternateContent>
      </w:r>
      <w:r w:rsidR="00650AFD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BC8C898" wp14:editId="10C463BC">
            <wp:simplePos x="0" y="0"/>
            <wp:positionH relativeFrom="column">
              <wp:posOffset>5692140</wp:posOffset>
            </wp:positionH>
            <wp:positionV relativeFrom="paragraph">
              <wp:posOffset>4587248</wp:posOffset>
            </wp:positionV>
            <wp:extent cx="2090417" cy="3955664"/>
            <wp:effectExtent l="609600" t="0" r="615315" b="0"/>
            <wp:wrapNone/>
            <wp:docPr id="9" name="Image 9" descr="C:\Users\Utilisateur\AppData\Local\Microsoft\Windows\Temporary Internet Files\Content.IE5\C11X4MSI\MP9002894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AppData\Local\Microsoft\Windows\Temporary Internet Files\Content.IE5\C11X4MSI\MP900289488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66234">
                      <a:off x="0" y="0"/>
                      <a:ext cx="2090417" cy="39556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AF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932E828" wp14:editId="11011D9A">
            <wp:simplePos x="0" y="0"/>
            <wp:positionH relativeFrom="column">
              <wp:posOffset>5828030</wp:posOffset>
            </wp:positionH>
            <wp:positionV relativeFrom="paragraph">
              <wp:posOffset>3225800</wp:posOffset>
            </wp:positionV>
            <wp:extent cx="1581150" cy="1154430"/>
            <wp:effectExtent l="0" t="0" r="0" b="0"/>
            <wp:wrapNone/>
            <wp:docPr id="7" name="Image 7" descr="C:\Users\Utilisateur\AppData\Local\Microsoft\Windows\Temporary Internet Files\Content.IE5\EJIRNA6U\MP900414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AppData\Local\Microsoft\Windows\Temporary Internet Files\Content.IE5\EJIRNA6U\MP9004140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799" b="97482" l="0" r="9868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AF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D952F7" wp14:editId="1650CC83">
            <wp:simplePos x="0" y="0"/>
            <wp:positionH relativeFrom="column">
              <wp:posOffset>1081405</wp:posOffset>
            </wp:positionH>
            <wp:positionV relativeFrom="paragraph">
              <wp:posOffset>131445</wp:posOffset>
            </wp:positionV>
            <wp:extent cx="5181600" cy="345313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x de femmes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53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9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27DF4" wp14:editId="2466D49B">
                <wp:simplePos x="0" y="0"/>
                <wp:positionH relativeFrom="column">
                  <wp:posOffset>407035</wp:posOffset>
                </wp:positionH>
                <wp:positionV relativeFrom="paragraph">
                  <wp:posOffset>3789680</wp:posOffset>
                </wp:positionV>
                <wp:extent cx="6400165" cy="30289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302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3A" w:rsidRPr="00650AFD" w:rsidRDefault="0006233A" w:rsidP="0006233A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365F91" w:themeColor="accent1" w:themeShade="BF"/>
                                <w:spacing w:val="10"/>
                                <w:sz w:val="4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50AFD">
                              <w:rPr>
                                <w:rFonts w:ascii="Script MT Bold" w:hAnsi="Script MT Bold"/>
                                <w:b/>
                                <w:color w:val="365F91" w:themeColor="accent1" w:themeShade="BF"/>
                                <w:spacing w:val="10"/>
                                <w:sz w:val="4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Dimanche  14  avril 2013</w:t>
                            </w:r>
                          </w:p>
                          <w:p w:rsidR="0006233A" w:rsidRPr="00650AFD" w:rsidRDefault="0006233A" w:rsidP="0006233A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365F91" w:themeColor="accent1" w:themeShade="BF"/>
                                <w:spacing w:val="10"/>
                                <w:sz w:val="4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50AFD">
                              <w:rPr>
                                <w:rFonts w:ascii="Script MT Bold" w:hAnsi="Script MT Bold"/>
                                <w:b/>
                                <w:color w:val="365F91" w:themeColor="accent1" w:themeShade="BF"/>
                                <w:spacing w:val="10"/>
                                <w:sz w:val="4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18 h 30</w:t>
                            </w:r>
                          </w:p>
                          <w:p w:rsidR="0006233A" w:rsidRPr="00650AFD" w:rsidRDefault="0006233A" w:rsidP="0006233A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365F91" w:themeColor="accent1" w:themeShade="BF"/>
                                <w:spacing w:val="10"/>
                                <w:sz w:val="9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50AFD">
                              <w:rPr>
                                <w:rFonts w:ascii="Script MT Bold" w:hAnsi="Script MT Bold"/>
                                <w:b/>
                                <w:color w:val="365F91" w:themeColor="accent1" w:themeShade="BF"/>
                                <w:spacing w:val="10"/>
                                <w:sz w:val="9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Château de Goulaine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05pt;margin-top:298.4pt;width:503.95pt;height:2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" filled="f" stroked="f">
                <v:textbox>
                  <w:txbxContent>
                    <w:p w:rsidR="0006233A" w:rsidRPr="00650AFD" w:rsidRDefault="0006233A" w:rsidP="0006233A">
                      <w:pPr>
                        <w:jc w:val="center"/>
                        <w:rPr>
                          <w:rFonts w:ascii="Script MT Bold" w:hAnsi="Script MT Bold"/>
                          <w:b/>
                          <w:color w:val="365F91" w:themeColor="accent1" w:themeShade="BF"/>
                          <w:spacing w:val="10"/>
                          <w:sz w:val="4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650AFD">
                        <w:rPr>
                          <w:rFonts w:ascii="Script MT Bold" w:hAnsi="Script MT Bold"/>
                          <w:b/>
                          <w:color w:val="365F91" w:themeColor="accent1" w:themeShade="BF"/>
                          <w:spacing w:val="10"/>
                          <w:sz w:val="4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>Dimanche  14  avril 2013</w:t>
                      </w:r>
                    </w:p>
                    <w:p w:rsidR="0006233A" w:rsidRPr="00650AFD" w:rsidRDefault="0006233A" w:rsidP="0006233A">
                      <w:pPr>
                        <w:jc w:val="center"/>
                        <w:rPr>
                          <w:rFonts w:ascii="Script MT Bold" w:hAnsi="Script MT Bold"/>
                          <w:b/>
                          <w:color w:val="365F91" w:themeColor="accent1" w:themeShade="BF"/>
                          <w:spacing w:val="10"/>
                          <w:sz w:val="4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650AFD">
                        <w:rPr>
                          <w:rFonts w:ascii="Script MT Bold" w:hAnsi="Script MT Bold"/>
                          <w:b/>
                          <w:color w:val="365F91" w:themeColor="accent1" w:themeShade="BF"/>
                          <w:spacing w:val="10"/>
                          <w:sz w:val="4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>18 h 30</w:t>
                      </w:r>
                    </w:p>
                    <w:p w:rsidR="0006233A" w:rsidRPr="00650AFD" w:rsidRDefault="0006233A" w:rsidP="0006233A">
                      <w:pPr>
                        <w:jc w:val="center"/>
                        <w:rPr>
                          <w:rFonts w:ascii="Script MT Bold" w:hAnsi="Script MT Bold"/>
                          <w:b/>
                          <w:color w:val="365F91" w:themeColor="accent1" w:themeShade="BF"/>
                          <w:spacing w:val="10"/>
                          <w:sz w:val="96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650AFD">
                        <w:rPr>
                          <w:rFonts w:ascii="Script MT Bold" w:hAnsi="Script MT Bold"/>
                          <w:b/>
                          <w:color w:val="365F91" w:themeColor="accent1" w:themeShade="BF"/>
                          <w:spacing w:val="10"/>
                          <w:sz w:val="96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>Château de Goulaine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D69" w:rsidSect="00650AFD">
      <w:pgSz w:w="11907" w:h="16500"/>
      <w:pgMar w:top="426" w:right="0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5C"/>
    <w:rsid w:val="0006233A"/>
    <w:rsid w:val="004F78C7"/>
    <w:rsid w:val="0063691B"/>
    <w:rsid w:val="00650AFD"/>
    <w:rsid w:val="0076315C"/>
    <w:rsid w:val="00896572"/>
    <w:rsid w:val="009C2772"/>
    <w:rsid w:val="00C60D69"/>
    <w:rsid w:val="00F0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db3d9,#3cf,#0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2013-03-18T10:28:00Z</dcterms:created>
  <dcterms:modified xsi:type="dcterms:W3CDTF">2013-03-18T15:40:00Z</dcterms:modified>
</cp:coreProperties>
</file>